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4A02" w14:textId="1208B452" w:rsidR="002D4B8B" w:rsidRPr="00852EF2" w:rsidRDefault="00363DD3">
      <w:pPr>
        <w:rPr>
          <w:rFonts w:ascii="Times New Roman" w:hAnsi="Times New Roman" w:cs="Times New Roman"/>
        </w:rPr>
      </w:pPr>
      <w:bookmarkStart w:id="0" w:name="_GoBack"/>
      <w:bookmarkEnd w:id="0"/>
      <w:r w:rsidRPr="00852EF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CB3C" w14:textId="612398C8" w:rsidR="007933EA" w:rsidRPr="00852EF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52EF2">
        <w:rPr>
          <w:rFonts w:ascii="Times New Roman" w:hAnsi="Times New Roman" w:cs="Times New Roman"/>
          <w:b/>
          <w:color w:val="002060"/>
          <w:sz w:val="28"/>
        </w:rPr>
        <w:t>Javni poziv</w:t>
      </w:r>
    </w:p>
    <w:p w14:paraId="5F7B94D6" w14:textId="77777777" w:rsidR="007933EA" w:rsidRPr="00852EF2" w:rsidRDefault="007933EA" w:rsidP="007933EA">
      <w:pPr>
        <w:jc w:val="center"/>
        <w:rPr>
          <w:rFonts w:ascii="Times New Roman" w:hAnsi="Times New Roman" w:cs="Times New Roman"/>
        </w:rPr>
      </w:pPr>
    </w:p>
    <w:p w14:paraId="2309BFFE" w14:textId="67807BB4" w:rsidR="007933EA" w:rsidRPr="00852EF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52EF2">
        <w:rPr>
          <w:rFonts w:ascii="Times New Roman" w:hAnsi="Times New Roman" w:cs="Times New Roman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852EF2" w:rsidRDefault="007933EA" w:rsidP="007933EA">
      <w:pPr>
        <w:rPr>
          <w:rFonts w:ascii="Times New Roman" w:hAnsi="Times New Roman" w:cs="Times New Roman"/>
          <w:lang w:val="sl-SI" w:eastAsia="sl-SI"/>
        </w:rPr>
      </w:pPr>
    </w:p>
    <w:p w14:paraId="5959DD02" w14:textId="57B0A0B2" w:rsidR="007933EA" w:rsidRPr="00852EF2" w:rsidRDefault="007933EA" w:rsidP="007933E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52EF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Broj VIII-JP-OCD-01-202</w:t>
      </w:r>
      <w:r w:rsidR="00F2360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3</w:t>
      </w:r>
    </w:p>
    <w:p w14:paraId="48173C7A" w14:textId="77777777" w:rsidR="007933EA" w:rsidRPr="00852EF2" w:rsidRDefault="007933EA" w:rsidP="007933EA">
      <w:pPr>
        <w:jc w:val="center"/>
        <w:rPr>
          <w:rFonts w:ascii="Times New Roman" w:hAnsi="Times New Roman" w:cs="Times New Roman"/>
        </w:rPr>
      </w:pPr>
    </w:p>
    <w:p w14:paraId="3E77FFEB" w14:textId="6C2ABA43" w:rsidR="007933EA" w:rsidRPr="00852EF2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52EF2">
        <w:rPr>
          <w:rFonts w:ascii="Times New Roman" w:hAnsi="Times New Roman" w:cs="Times New Roman"/>
          <w:b/>
          <w:color w:val="002060"/>
          <w:sz w:val="28"/>
        </w:rPr>
        <w:t>I</w:t>
      </w:r>
      <w:r w:rsidR="00852EF2">
        <w:rPr>
          <w:rFonts w:ascii="Times New Roman" w:hAnsi="Times New Roman" w:cs="Times New Roman"/>
          <w:b/>
          <w:color w:val="002060"/>
          <w:sz w:val="28"/>
        </w:rPr>
        <w:t>ZJAVA O PARTNERSTVU</w:t>
      </w:r>
    </w:p>
    <w:p w14:paraId="06062A76" w14:textId="77777777" w:rsidR="007933EA" w:rsidRPr="00852EF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</w:p>
    <w:p w14:paraId="35979FA0" w14:textId="77777777" w:rsidR="007933EA" w:rsidRPr="00852EF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852EF2">
        <w:rPr>
          <w:rFonts w:ascii="Times New Roman" w:hAnsi="Times New Roman" w:cs="Times New Roman"/>
          <w:i/>
          <w:color w:val="002060"/>
          <w:sz w:val="18"/>
          <w:szCs w:val="18"/>
        </w:rPr>
        <w:t>(Obrazac ispunite, potpišite, ovjerite pečatom i priložite prijavi)</w:t>
      </w:r>
    </w:p>
    <w:p w14:paraId="4B04EA76" w14:textId="44307516" w:rsidR="002D4B8B" w:rsidRPr="00852EF2" w:rsidRDefault="002D4B8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7256"/>
      </w:tblGrid>
      <w:tr w:rsidR="007933EA" w:rsidRPr="00852EF2" w14:paraId="194C7123" w14:textId="77777777" w:rsidTr="00287858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4298D" w14:textId="77777777" w:rsidR="007933EA" w:rsidRPr="00852EF2" w:rsidRDefault="007933EA" w:rsidP="00852EF2">
            <w:pPr>
              <w:tabs>
                <w:tab w:val="left" w:pos="930"/>
              </w:tabs>
              <w:ind w:left="-107"/>
              <w:rPr>
                <w:rFonts w:ascii="Times New Roman" w:hAnsi="Times New Roman" w:cs="Times New Roman"/>
                <w:color w:val="002060"/>
              </w:rPr>
            </w:pPr>
            <w:r w:rsidRPr="00852EF2">
              <w:rPr>
                <w:rFonts w:ascii="Times New Roman" w:hAnsi="Times New Roman" w:cs="Times New Roman"/>
                <w:color w:val="002060"/>
              </w:rPr>
              <w:t>Naziv projekta: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11E19" w14:textId="77777777" w:rsidR="007933EA" w:rsidRPr="00852EF2" w:rsidRDefault="007933EA" w:rsidP="0091612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130115C6" w14:textId="77777777" w:rsidR="00CC3FF8" w:rsidRPr="00852EF2" w:rsidRDefault="00CC3FF8" w:rsidP="00CC3FF8">
      <w:pPr>
        <w:jc w:val="both"/>
        <w:rPr>
          <w:rFonts w:ascii="Times New Roman" w:hAnsi="Times New Roman" w:cs="Times New Roman"/>
          <w:szCs w:val="24"/>
        </w:rPr>
      </w:pPr>
    </w:p>
    <w:p w14:paraId="4B8135E3" w14:textId="6501BBB1" w:rsidR="00CC3FF8" w:rsidRPr="00852EF2" w:rsidRDefault="00CC3FF8" w:rsidP="00CC3FF8">
      <w:pPr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Partnerstvo je dogovoren, stabilan i obvezujući odnos između organizacija koji podrazumijeva zajedničke odgovornosti u provedbi projekta financiranog od strane Ministarstva vanjskih i europskih poslova. Kako bi se projekt nesmetano provodio, sve organizacije koje ga provode trebaju se suglasiti s načelima dobre prakse u partnerstvu, kako slijedi: </w:t>
      </w:r>
    </w:p>
    <w:p w14:paraId="269E50E8" w14:textId="49C87EE7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Prije podnošenja projektne prijave na Javni poziv partner</w:t>
      </w:r>
      <w:r w:rsidR="00153418" w:rsidRPr="00852EF2">
        <w:rPr>
          <w:rFonts w:ascii="Times New Roman" w:hAnsi="Times New Roman" w:cs="Times New Roman"/>
          <w:color w:val="1F3864" w:themeColor="accent1" w:themeShade="80"/>
          <w:szCs w:val="24"/>
        </w:rPr>
        <w:t>i</w:t>
      </w: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 u projektu pročitali su tekst Javnog poziva i Uputa za prijavitelje te su razumjeli svoju ulogu u projektu.</w:t>
      </w:r>
    </w:p>
    <w:p w14:paraId="2292A92D" w14:textId="2C375DD6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Partner ovlašćuje organizaciju prijavitelja da ga zastupa u svim poslovima s Ministarstvom vanjskih i europskih poslova u </w:t>
      </w:r>
      <w:r w:rsid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vezi </w:t>
      </w: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postupka Javnog poziva i provedbe projekta.</w:t>
      </w:r>
    </w:p>
    <w:p w14:paraId="6F70F577" w14:textId="2A7CC432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Prijavitelj i partner redovito će se sastajati i zajednički raditi na provedbi projekta, vrednovanju i sagledavanju načina svladavanja izazova i poteškoća u provedbi projekta.</w:t>
      </w:r>
    </w:p>
    <w:p w14:paraId="5B85D96E" w14:textId="3F420AAA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Partner će sudjelovati u pripremi zajedničkog opisnog i pojedinačnih financijskih izvješća koje prijavitelj u ime partnera podnosi Ministarstvu vanjskih i europskih poslova. </w:t>
      </w:r>
    </w:p>
    <w:p w14:paraId="38F32CE6" w14:textId="2BD99C35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Prijedloge za promjene u projektu partner treba usuglasiti prije nego ih prijavitelj podnese Ministarstvu vanjskih i europskih poslova. Ako se ne mogu usuglasiti, prijavitelj to mora naznačiti pri podnošenju promjena na odobrenje Ministarstvu vanjskih i europskih poslova.</w:t>
      </w:r>
    </w:p>
    <w:p w14:paraId="1D1B1BC3" w14:textId="6E94BE5F" w:rsidR="002D4B8B" w:rsidRPr="00852EF2" w:rsidRDefault="002D4B8B">
      <w:pPr>
        <w:rPr>
          <w:rFonts w:ascii="Times New Roman" w:hAnsi="Times New Roman" w:cs="Times New Roman"/>
        </w:rPr>
      </w:pPr>
    </w:p>
    <w:p w14:paraId="1658B013" w14:textId="77777777" w:rsidR="00CC3FF8" w:rsidRPr="00852EF2" w:rsidRDefault="00CC3FF8" w:rsidP="00CC3FF8">
      <w:pPr>
        <w:pStyle w:val="BodyTextIndent22"/>
        <w:keepNext/>
        <w:spacing w:after="120"/>
        <w:jc w:val="center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Izjava o partnerstvu</w:t>
      </w:r>
    </w:p>
    <w:p w14:paraId="636777F5" w14:textId="6DA5CBBE" w:rsidR="00CC3FF8" w:rsidRPr="00852EF2" w:rsidRDefault="00CC3FF8" w:rsidP="00CC3FF8">
      <w:pPr>
        <w:tabs>
          <w:tab w:val="left" w:pos="930"/>
        </w:tabs>
        <w:spacing w:after="120"/>
        <w:jc w:val="both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Potpisom i pečatom na ovoj Izjavi pod kaznenom i materijalnom odgovornošću partner na projektu izjavljuje sljedeće:</w:t>
      </w:r>
    </w:p>
    <w:p w14:paraId="1371CE8B" w14:textId="77777777" w:rsidR="00CC3FF8" w:rsidRPr="00852EF2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prijavitelj potpisuje ugovor o dodjeli bespovratnih sredstava u ime partnerstva;</w:t>
      </w:r>
    </w:p>
    <w:p w14:paraId="100D6A7D" w14:textId="77777777" w:rsidR="00CC3FF8" w:rsidRPr="00852EF2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u slučaju odabira projektnog prijedloga za financiranje partner će aktivno sudjelovati u provedbi projekta;</w:t>
      </w:r>
    </w:p>
    <w:p w14:paraId="6DBAF587" w14:textId="77777777" w:rsidR="00CC3FF8" w:rsidRPr="00852EF2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partner je suodgovoran za provedbu projekta i obvezuje se da će ga provoditi u skladu sa svim važećim propisima;</w:t>
      </w:r>
    </w:p>
    <w:p w14:paraId="386A3E1F" w14:textId="77777777" w:rsidR="00CC3FF8" w:rsidRPr="00852EF2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prijavitelj će uz pomoć partnera koordinirati odnosno organizirati provedbu projekta i izvještavati o provedbi;</w:t>
      </w:r>
    </w:p>
    <w:p w14:paraId="5EDDEB53" w14:textId="2AFB9CB8" w:rsidR="00CC3FF8" w:rsidRPr="00852EF2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lastRenderedPageBreak/>
        <w:t>partner će poštovati gore navedena načela dobrog partnerstva.</w:t>
      </w:r>
    </w:p>
    <w:p w14:paraId="1D558BCE" w14:textId="2BB66CCE" w:rsidR="007933EA" w:rsidRPr="00852EF2" w:rsidRDefault="007933EA" w:rsidP="007933EA">
      <w:pPr>
        <w:rPr>
          <w:rFonts w:ascii="Times New Roman" w:hAnsi="Times New Roman" w:cs="Times New Roman"/>
          <w:color w:val="002060"/>
        </w:rPr>
      </w:pPr>
    </w:p>
    <w:p w14:paraId="1078E039" w14:textId="77777777" w:rsidR="003A17A7" w:rsidRPr="00852EF2" w:rsidRDefault="003A17A7" w:rsidP="007933EA">
      <w:pPr>
        <w:rPr>
          <w:rFonts w:ascii="Times New Roman" w:hAnsi="Times New Roman" w:cs="Times New Roman"/>
          <w:color w:val="002060"/>
        </w:rPr>
      </w:pPr>
    </w:p>
    <w:p w14:paraId="1DE81029" w14:textId="261D133C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Naziv prijavitelja: ___________________________________________</w:t>
      </w:r>
      <w:r w:rsidR="006D24CD" w:rsidRPr="00852EF2">
        <w:rPr>
          <w:rFonts w:ascii="Times New Roman" w:hAnsi="Times New Roman" w:cs="Times New Roman"/>
          <w:color w:val="002060"/>
        </w:rPr>
        <w:t>______</w:t>
      </w:r>
      <w:r w:rsidRPr="00852EF2">
        <w:rPr>
          <w:rFonts w:ascii="Times New Roman" w:hAnsi="Times New Roman" w:cs="Times New Roman"/>
          <w:color w:val="002060"/>
        </w:rPr>
        <w:t>_</w:t>
      </w:r>
    </w:p>
    <w:p w14:paraId="6AC0C0CB" w14:textId="77777777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7FB12C05" w14:textId="009EB942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  <w:u w:val="single"/>
        </w:rPr>
      </w:pPr>
      <w:r w:rsidRPr="00852EF2">
        <w:rPr>
          <w:rFonts w:ascii="Times New Roman" w:hAnsi="Times New Roman" w:cs="Times New Roman"/>
          <w:color w:val="002060"/>
        </w:rPr>
        <w:t>Ime i prezime ovlaštene osobe</w:t>
      </w:r>
      <w:r w:rsidR="00CC3FF8" w:rsidRPr="00852EF2">
        <w:rPr>
          <w:rFonts w:ascii="Times New Roman" w:hAnsi="Times New Roman" w:cs="Times New Roman"/>
          <w:color w:val="002060"/>
        </w:rPr>
        <w:t xml:space="preserve"> prijavitelja</w:t>
      </w:r>
      <w:r w:rsidRPr="00852EF2">
        <w:rPr>
          <w:rFonts w:ascii="Times New Roman" w:hAnsi="Times New Roman" w:cs="Times New Roman"/>
          <w:color w:val="002060"/>
        </w:rPr>
        <w:t xml:space="preserve">: </w:t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</w:p>
    <w:p w14:paraId="68733BDE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6435D13F" w14:textId="4477B592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Potpis i pečat: ____________________________________________________</w:t>
      </w:r>
      <w:r w:rsidR="006D24CD" w:rsidRPr="00852EF2">
        <w:rPr>
          <w:rFonts w:ascii="Times New Roman" w:hAnsi="Times New Roman" w:cs="Times New Roman"/>
          <w:color w:val="002060"/>
        </w:rPr>
        <w:t>_</w:t>
      </w:r>
    </w:p>
    <w:p w14:paraId="70700F33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7683FEB5" w14:textId="40CF6C0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Datum i mjesto:____________________</w:t>
      </w:r>
    </w:p>
    <w:p w14:paraId="5E24C86B" w14:textId="442995A6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  <w:u w:val="single"/>
        </w:rPr>
      </w:pPr>
    </w:p>
    <w:p w14:paraId="72368E36" w14:textId="64F1D068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2BD514FA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106F9E9F" w14:textId="3A3E15CF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Naziv partnera: ____________________________________________</w:t>
      </w:r>
      <w:r w:rsidR="006D24CD" w:rsidRPr="00852EF2">
        <w:rPr>
          <w:rFonts w:ascii="Times New Roman" w:hAnsi="Times New Roman" w:cs="Times New Roman"/>
          <w:color w:val="002060"/>
        </w:rPr>
        <w:t>_______</w:t>
      </w:r>
    </w:p>
    <w:p w14:paraId="2524E5E5" w14:textId="77777777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13945B82" w14:textId="7CD13301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  <w:u w:val="single"/>
        </w:rPr>
      </w:pPr>
      <w:r w:rsidRPr="00852EF2">
        <w:rPr>
          <w:rFonts w:ascii="Times New Roman" w:hAnsi="Times New Roman" w:cs="Times New Roman"/>
          <w:color w:val="002060"/>
        </w:rPr>
        <w:t xml:space="preserve">Ime i prezime ovlaštene osobe partnera: </w:t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</w:p>
    <w:p w14:paraId="30218B04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72AB4405" w14:textId="7AD77D90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Potpis i pečat: _____________________________________________________</w:t>
      </w:r>
    </w:p>
    <w:p w14:paraId="4AF2BAD2" w14:textId="77777777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5CF5DFA2" w14:textId="37F8F593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Datum i mjesto:____________________</w:t>
      </w:r>
      <w:r w:rsidR="006D24CD" w:rsidRPr="00852EF2">
        <w:rPr>
          <w:rFonts w:ascii="Times New Roman" w:hAnsi="Times New Roman" w:cs="Times New Roman"/>
          <w:color w:val="002060"/>
        </w:rPr>
        <w:t>_</w:t>
      </w:r>
    </w:p>
    <w:p w14:paraId="666C758E" w14:textId="77777777" w:rsidR="003A17A7" w:rsidRPr="00852EF2" w:rsidRDefault="003A17A7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32EA37F0" w14:textId="11DED6F2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</w:rPr>
      </w:pPr>
    </w:p>
    <w:sectPr w:rsidR="007933EA" w:rsidRPr="00852EF2" w:rsidSect="00F65161">
      <w:headerReference w:type="default" r:id="rId8"/>
      <w:footerReference w:type="default" r:id="rId9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BDC8" w14:textId="77777777" w:rsidR="00BF2AB7" w:rsidRDefault="00BF2AB7" w:rsidP="002D4B8B">
      <w:pPr>
        <w:spacing w:after="0" w:line="240" w:lineRule="auto"/>
      </w:pPr>
      <w:r>
        <w:separator/>
      </w:r>
    </w:p>
  </w:endnote>
  <w:endnote w:type="continuationSeparator" w:id="0">
    <w:p w14:paraId="1714024B" w14:textId="77777777" w:rsidR="00BF2AB7" w:rsidRDefault="00BF2AB7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A19D5" w14:textId="77777777" w:rsidR="00BF2AB7" w:rsidRDefault="00BF2AB7" w:rsidP="002D4B8B">
      <w:pPr>
        <w:spacing w:after="0" w:line="240" w:lineRule="auto"/>
      </w:pPr>
      <w:r>
        <w:separator/>
      </w:r>
    </w:p>
  </w:footnote>
  <w:footnote w:type="continuationSeparator" w:id="0">
    <w:p w14:paraId="7106DD56" w14:textId="77777777" w:rsidR="00BF2AB7" w:rsidRDefault="00BF2AB7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F06"/>
    <w:multiLevelType w:val="hybridMultilevel"/>
    <w:tmpl w:val="72047C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F666A"/>
    <w:multiLevelType w:val="hybridMultilevel"/>
    <w:tmpl w:val="950EA6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0F2128"/>
    <w:rsid w:val="00153418"/>
    <w:rsid w:val="0021072B"/>
    <w:rsid w:val="002D4B8B"/>
    <w:rsid w:val="002F0B06"/>
    <w:rsid w:val="00306601"/>
    <w:rsid w:val="00363DD3"/>
    <w:rsid w:val="003A17A7"/>
    <w:rsid w:val="00433E8B"/>
    <w:rsid w:val="005D034E"/>
    <w:rsid w:val="006B515A"/>
    <w:rsid w:val="006D24CD"/>
    <w:rsid w:val="007933EA"/>
    <w:rsid w:val="00852EF2"/>
    <w:rsid w:val="00AE2A62"/>
    <w:rsid w:val="00B60BFA"/>
    <w:rsid w:val="00BF2AB7"/>
    <w:rsid w:val="00CC3FF8"/>
    <w:rsid w:val="00CF3443"/>
    <w:rsid w:val="00CF4E9B"/>
    <w:rsid w:val="00DB4558"/>
    <w:rsid w:val="00F23608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uiPriority w:val="99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  <w:style w:type="paragraph" w:customStyle="1" w:styleId="BodyTextIndent22">
    <w:name w:val="Body Text Indent 22"/>
    <w:basedOn w:val="Normal"/>
    <w:rsid w:val="00CC3FF8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b/>
      <w:color w:val="00000A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Martina Mihovilić Vračarić</cp:lastModifiedBy>
  <cp:revision>14</cp:revision>
  <dcterms:created xsi:type="dcterms:W3CDTF">2021-02-25T08:01:00Z</dcterms:created>
  <dcterms:modified xsi:type="dcterms:W3CDTF">2023-08-22T11:07:00Z</dcterms:modified>
</cp:coreProperties>
</file>